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1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3220"/>
        <w:gridCol w:w="1200"/>
        <w:gridCol w:w="1200"/>
        <w:gridCol w:w="1200"/>
        <w:gridCol w:w="1200"/>
        <w:gridCol w:w="1200"/>
        <w:gridCol w:w="1200"/>
        <w:gridCol w:w="1200"/>
        <w:gridCol w:w="3521"/>
      </w:tblGrid>
      <w:tr w:rsidR="00D02AC5" w:rsidRPr="00D02AC5" w:rsidTr="00D02AC5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bookmarkStart w:id="0" w:name="RANGE!B3:K9"/>
            <w:bookmarkStart w:id="1" w:name="_GoBack" w:colFirst="9" w:colLast="9"/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MOINS DE 6 ANS</w:t>
            </w:r>
            <w:bookmarkEnd w:id="0"/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DECLERCQ LEO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différence de points par rapport au 1er</w:t>
            </w:r>
          </w:p>
        </w:tc>
      </w:tr>
      <w:tr w:rsidR="00D02AC5" w:rsidRPr="00D02AC5" w:rsidTr="00D02AC5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ROGIEN NOE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86</w:t>
            </w:r>
          </w:p>
        </w:tc>
      </w:tr>
      <w:tr w:rsidR="00D02AC5" w:rsidRPr="00D02AC5" w:rsidTr="00D02AC5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LEFEBVRE AMBRE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177</w:t>
            </w:r>
          </w:p>
        </w:tc>
      </w:tr>
      <w:tr w:rsidR="00D02AC5" w:rsidRPr="00D02AC5" w:rsidTr="00D02AC5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LEU MAX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206</w:t>
            </w:r>
          </w:p>
        </w:tc>
      </w:tr>
      <w:bookmarkEnd w:id="1"/>
    </w:tbl>
    <w:p w:rsidR="00D02AC5" w:rsidRDefault="00D02AC5"/>
    <w:tbl>
      <w:tblPr>
        <w:tblW w:w="178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3100"/>
        <w:gridCol w:w="1200"/>
        <w:gridCol w:w="1200"/>
        <w:gridCol w:w="1200"/>
        <w:gridCol w:w="1200"/>
        <w:gridCol w:w="1200"/>
        <w:gridCol w:w="1200"/>
        <w:gridCol w:w="1200"/>
        <w:gridCol w:w="3521"/>
      </w:tblGrid>
      <w:tr w:rsidR="00D02AC5" w:rsidRPr="00D02AC5" w:rsidTr="00D02AC5">
        <w:trPr>
          <w:trHeight w:val="31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bookmarkStart w:id="2" w:name="RANGE!B2:K14"/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MOINS DE 8 ANS</w:t>
            </w:r>
            <w:bookmarkEnd w:id="2"/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15"/>
        </w:trPr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DECROIX MAURICE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différence de points par rapport au 1er</w:t>
            </w:r>
          </w:p>
        </w:tc>
      </w:tr>
      <w:tr w:rsidR="00D02AC5" w:rsidRPr="00D02AC5" w:rsidTr="00D02AC5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LEGRAND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42</w:t>
            </w:r>
          </w:p>
        </w:tc>
      </w:tr>
      <w:tr w:rsidR="00D02AC5" w:rsidRPr="00D02AC5" w:rsidTr="00D02AC5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BAYARD FLORIAN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50</w:t>
            </w:r>
          </w:p>
        </w:tc>
      </w:tr>
      <w:tr w:rsidR="00D02AC5" w:rsidRPr="00D02AC5" w:rsidTr="00D02AC5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LEFRANCQ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74</w:t>
            </w:r>
          </w:p>
        </w:tc>
      </w:tr>
      <w:tr w:rsidR="00D02AC5" w:rsidRPr="00D02AC5" w:rsidTr="00D02AC5">
        <w:trPr>
          <w:trHeight w:val="3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DELANNEL INES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95</w:t>
            </w:r>
          </w:p>
        </w:tc>
      </w:tr>
      <w:tr w:rsidR="00D02AC5" w:rsidRPr="00D02AC5" w:rsidTr="00D02AC5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CATEL TOM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125</w:t>
            </w:r>
          </w:p>
        </w:tc>
      </w:tr>
      <w:tr w:rsidR="00D02AC5" w:rsidRPr="00D02AC5" w:rsidTr="00D02AC5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MOLIN TIMEO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158</w:t>
            </w:r>
          </w:p>
        </w:tc>
      </w:tr>
      <w:tr w:rsidR="00D02AC5" w:rsidRPr="00D02AC5" w:rsidTr="00D02AC5">
        <w:trPr>
          <w:trHeight w:val="3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ECQUES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D02A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JUDAS KILIANN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204</w:t>
            </w:r>
          </w:p>
        </w:tc>
      </w:tr>
      <w:tr w:rsidR="00D02AC5" w:rsidRPr="00D02AC5" w:rsidTr="00D02AC5">
        <w:trPr>
          <w:trHeight w:val="3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CARPENTIER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209</w:t>
            </w:r>
          </w:p>
        </w:tc>
      </w:tr>
      <w:tr w:rsidR="00D02AC5" w:rsidRPr="00D02AC5" w:rsidTr="00D02AC5">
        <w:trPr>
          <w:trHeight w:val="3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PARENTY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214</w:t>
            </w:r>
          </w:p>
        </w:tc>
      </w:tr>
    </w:tbl>
    <w:p w:rsidR="00D02AC5" w:rsidRDefault="00D02AC5"/>
    <w:p w:rsidR="00D02AC5" w:rsidRDefault="00D02AC5"/>
    <w:p w:rsidR="00D02AC5" w:rsidRDefault="00D02AC5"/>
    <w:p w:rsidR="00D02AC5" w:rsidRDefault="00D02AC5"/>
    <w:p w:rsidR="00D02AC5" w:rsidRDefault="00D02AC5"/>
    <w:tbl>
      <w:tblPr>
        <w:tblW w:w="173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3167"/>
        <w:gridCol w:w="773"/>
        <w:gridCol w:w="1200"/>
        <w:gridCol w:w="1200"/>
        <w:gridCol w:w="1200"/>
        <w:gridCol w:w="1200"/>
        <w:gridCol w:w="1200"/>
        <w:gridCol w:w="1200"/>
        <w:gridCol w:w="3521"/>
      </w:tblGrid>
      <w:tr w:rsidR="00D02AC5" w:rsidRPr="00D02AC5" w:rsidTr="00D02AC5">
        <w:trPr>
          <w:trHeight w:val="31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MOINS DE 10 ANS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15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1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BERQUIER ROMEO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différence de points par rapport au 1er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LEGRAND LOUIS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42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VAN SCHOORISSE MAXIME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94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LIENARD ELINA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95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PITGAN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BERNARD JUSTINE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102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ROGIEN MATTHEO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140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BOURGEOIS NOEMIE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150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ACKAERT Marie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153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MENU LALY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189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FLAN ROBIN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199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LEU THEO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226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WATTEZ MORGAN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233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FLAN CLEMENT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238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CIOTTI ELINA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248</w:t>
            </w:r>
          </w:p>
        </w:tc>
      </w:tr>
      <w:tr w:rsidR="00D02AC5" w:rsidRPr="00D02AC5" w:rsidTr="00D02AC5">
        <w:trPr>
          <w:trHeight w:val="3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LEFRANCQ JEAN BAPTISTE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273</w:t>
            </w:r>
          </w:p>
        </w:tc>
      </w:tr>
      <w:tr w:rsidR="00D02AC5" w:rsidRPr="00D02AC5" w:rsidTr="00D02AC5">
        <w:trPr>
          <w:trHeight w:val="3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LEFEBVRE MATHYS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273</w:t>
            </w:r>
          </w:p>
        </w:tc>
      </w:tr>
      <w:tr w:rsidR="00D02AC5" w:rsidRPr="00D02AC5" w:rsidTr="00D02AC5">
        <w:trPr>
          <w:trHeight w:val="3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LIENARD BRYAN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435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 xml:space="preserve">ETIENNE LOUIS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454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BAVIERE CHARLES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477</w:t>
            </w:r>
          </w:p>
        </w:tc>
      </w:tr>
      <w:tr w:rsidR="00D02AC5" w:rsidRPr="00D02AC5" w:rsidTr="00D02AC5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STAELENS MAHEE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569</w:t>
            </w:r>
          </w:p>
        </w:tc>
      </w:tr>
    </w:tbl>
    <w:p w:rsidR="00D02AC5" w:rsidRDefault="00D02AC5"/>
    <w:p w:rsidR="00D8303B" w:rsidRDefault="00D8303B"/>
    <w:p w:rsidR="00D8303B" w:rsidRDefault="00D8303B"/>
    <w:p w:rsidR="00D02AC5" w:rsidRDefault="00D02AC5"/>
    <w:tbl>
      <w:tblPr>
        <w:tblW w:w="144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2590"/>
        <w:gridCol w:w="1200"/>
        <w:gridCol w:w="1200"/>
        <w:gridCol w:w="1200"/>
        <w:gridCol w:w="1200"/>
        <w:gridCol w:w="1200"/>
        <w:gridCol w:w="1200"/>
        <w:gridCol w:w="1200"/>
        <w:gridCol w:w="580"/>
      </w:tblGrid>
      <w:tr w:rsidR="00D02AC5" w:rsidRPr="00D02AC5" w:rsidTr="00D02AC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MOINS DE 12 ANS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15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2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COTTIGNY MATHEO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DEKERCK ROBIN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61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DELMOTTE RAPHAELLE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95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DARRAS YONI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111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CORDOWINUS ERWAN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137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ACKAERT VALENTIN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167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STEENWERCK 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FACON LOUIS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171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DEBROCK THEO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188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DEBRUILLE LOLA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215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MASSON THEOPHILE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263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THYLLY LUCAS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272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DELANNEL JADE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310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DELANNEL NOHA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335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DELIENCOURT EMRICK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360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STEENWERCK 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BONILLA MATHEO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362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GOSSART EVAN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366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ARZUL ALEXIS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398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CHAGOT MANON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415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GOIDIN MAEVA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426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STEENWERCK 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LAPORTE ADRIEN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476</w:t>
            </w: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STEENWERCK 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VANDERMEERSCH SIMON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STEENWERCK 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CATEL MARTIN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LIENARD BRYAN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 xml:space="preserve">MAXENCE LECLERCQ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SINAEVE  QUENTIN     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D02AC5" w:rsidRDefault="00D02AC5" w:rsidP="00D02AC5"/>
    <w:tbl>
      <w:tblPr>
        <w:tblW w:w="175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3260"/>
        <w:gridCol w:w="1200"/>
        <w:gridCol w:w="1200"/>
        <w:gridCol w:w="1200"/>
        <w:gridCol w:w="1200"/>
        <w:gridCol w:w="1200"/>
        <w:gridCol w:w="1200"/>
        <w:gridCol w:w="1200"/>
        <w:gridCol w:w="3521"/>
      </w:tblGrid>
      <w:tr w:rsidR="00D02AC5" w:rsidRPr="00D02AC5" w:rsidTr="00D02AC5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MOINS DE 15 ANS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DUBOIS ALICE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différence de points par rapport au 1er</w:t>
            </w: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LORIDAN ARTHUR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FRANCOIS HUGO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DEKERCK ELINE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CIOTTI CAMILLE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PECQUEUX 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26</w:t>
            </w: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TELMAR MATHIS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</w:tr>
      <w:tr w:rsidR="00D02AC5" w:rsidRPr="00D02AC5" w:rsidTr="00D02AC5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MANIER FAUSTINE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SAISON 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38</w:t>
            </w:r>
          </w:p>
        </w:tc>
      </w:tr>
      <w:tr w:rsidR="00D02AC5" w:rsidRPr="00D02AC5" w:rsidTr="00D02AC5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LECLERCQ MAXIME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41</w:t>
            </w:r>
          </w:p>
        </w:tc>
      </w:tr>
      <w:tr w:rsidR="00D02AC5" w:rsidRPr="00D02AC5" w:rsidTr="00D02AC5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CASTEL GABRIEL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59</w:t>
            </w: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LEGRAND FLAVIEN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103</w:t>
            </w: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BERDIN JULIE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114</w:t>
            </w:r>
          </w:p>
        </w:tc>
      </w:tr>
      <w:tr w:rsidR="00D02AC5" w:rsidRPr="00D02AC5" w:rsidTr="00D02AC5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BERCHICHE 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119</w:t>
            </w: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DEBRUYNE THEO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123</w:t>
            </w: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BERNARD QUENTIN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123</w:t>
            </w: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HERBER LEO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155</w:t>
            </w: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bookmarkStart w:id="3" w:name="RANGE!C22"/>
            <w:r w:rsidRPr="00D02AC5">
              <w:rPr>
                <w:rFonts w:ascii="Calibri" w:eastAsia="Times New Roman" w:hAnsi="Calibri" w:cs="Times New Roman"/>
                <w:lang w:eastAsia="fr-FR"/>
              </w:rPr>
              <w:t>RIVENET SAMUEL</w:t>
            </w:r>
            <w:bookmarkEnd w:id="3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155</w:t>
            </w: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BOUTIN AMAURY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180</w:t>
            </w: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VALANDE MANON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197</w:t>
            </w: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DEBLONDE CAMILLE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BAZON FLAVIEN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BOURGEOIS ELISE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ARZUL ELISE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LABALETTE LOUANE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COURMONT GWENAEL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WINDELS TIMOTHE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STAPLE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16365C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16365C"/>
                <w:lang w:eastAsia="fr-FR"/>
              </w:rPr>
              <w:t>CAPPON ERWAN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ANDRIQUE MARINE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30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GAVOIS ANNA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32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TEETEN STEPHANIE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33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 xml:space="preserve">GALLANT NATHAN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34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STRECK ZOE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35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VANDERMEERSCH BAPTISTE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36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BOUCLY NICOLAS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37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CORBET ALEXANDRE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38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BRESSON CECILE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39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DISSAUX ANAIS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40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DELSALLE RIYARD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41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CASASOLA MARIE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42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EMPIS AGATHE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43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DECROIX CHARLOTTE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44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D02AC5" w:rsidRDefault="00D02AC5" w:rsidP="00D02AC5"/>
    <w:tbl>
      <w:tblPr>
        <w:tblW w:w="175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3200"/>
        <w:gridCol w:w="1200"/>
        <w:gridCol w:w="1200"/>
        <w:gridCol w:w="1200"/>
        <w:gridCol w:w="1200"/>
        <w:gridCol w:w="1200"/>
        <w:gridCol w:w="1200"/>
        <w:gridCol w:w="1200"/>
        <w:gridCol w:w="3521"/>
      </w:tblGrid>
      <w:tr w:rsidR="00D02AC5" w:rsidRPr="00D02AC5" w:rsidTr="00D02AC5">
        <w:trPr>
          <w:trHeight w:val="31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MOINS DE 18 ANS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1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1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RZEPKA MORGAN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différence de points par rapport au 1er</w:t>
            </w: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GRUEZ QUENTIN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PART ANTHONY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GREZ PAUL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DELAYEN VALENTIN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822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ALLARD ELOISE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46</w:t>
            </w: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SAINT OMER JULIEN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54</w:t>
            </w: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COURMONT AXEL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70</w:t>
            </w: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BOURGEOIS MATHILDE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74</w:t>
            </w: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BONNIER YOHANN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74</w:t>
            </w:r>
          </w:p>
        </w:tc>
      </w:tr>
      <w:tr w:rsidR="00D02AC5" w:rsidRPr="00D02AC5" w:rsidTr="00D02AC5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TANQUEREL GWENDAL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84</w:t>
            </w:r>
          </w:p>
        </w:tc>
      </w:tr>
      <w:tr w:rsidR="00D02AC5" w:rsidRPr="00D02AC5" w:rsidTr="00D02AC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STEENWERCK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DEKNUYDT FLORENT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100</w:t>
            </w:r>
          </w:p>
        </w:tc>
      </w:tr>
      <w:tr w:rsidR="00D02AC5" w:rsidRPr="00D02AC5" w:rsidTr="00D02AC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JUBIN LAURE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119</w:t>
            </w:r>
          </w:p>
        </w:tc>
      </w:tr>
      <w:tr w:rsidR="00D02AC5" w:rsidRPr="00D02AC5" w:rsidTr="00D02AC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LEROY CORENTIN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134</w:t>
            </w:r>
          </w:p>
        </w:tc>
      </w:tr>
      <w:tr w:rsidR="00D02AC5" w:rsidRPr="00D02AC5" w:rsidTr="00D02AC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FRANCOIS LUCAS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142</w:t>
            </w:r>
          </w:p>
        </w:tc>
      </w:tr>
      <w:tr w:rsidR="00D02AC5" w:rsidRPr="00D02AC5" w:rsidTr="00D02AC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COUPELLE NEUVE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TOURNET MARION           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143</w:t>
            </w:r>
          </w:p>
        </w:tc>
      </w:tr>
      <w:tr w:rsidR="00D02AC5" w:rsidRPr="00D02AC5" w:rsidTr="00D02AC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SINGIER 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173</w:t>
            </w:r>
          </w:p>
        </w:tc>
      </w:tr>
      <w:tr w:rsidR="00D02AC5" w:rsidRPr="00D02AC5" w:rsidTr="00D02AC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AGNEZ LES DUISANS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CORNU COLYNE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185</w:t>
            </w:r>
          </w:p>
        </w:tc>
      </w:tr>
      <w:tr w:rsidR="00D02AC5" w:rsidRPr="00D02AC5" w:rsidTr="00D02AC5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AGNEZ LES DUISANS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DUFOUR CLEMENT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19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204</w:t>
            </w:r>
          </w:p>
        </w:tc>
      </w:tr>
      <w:tr w:rsidR="00D02AC5" w:rsidRPr="00D02AC5" w:rsidTr="00D02AC5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DUHR MARIE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212</w:t>
            </w: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VANDERMEERSCH CONSTANCE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603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AGNEZ LES DUISANS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CORNU THEO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FOURNEZ CEDRIC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SMIS DIMITRI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519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LIGP PITGAM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FF0000"/>
                <w:lang w:eastAsia="fr-FR"/>
              </w:rPr>
              <w:t>TEETEN SYLVIE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403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AGNEZ LES DUISANS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LARDRIER MARC ANTOINE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386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HANOT VALENTIN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02AC5" w:rsidRPr="00D02AC5" w:rsidTr="00D02AC5">
        <w:trPr>
          <w:trHeight w:val="33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lang w:eastAsia="fr-FR"/>
              </w:rPr>
              <w:t>GARDIN LOGAN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color w:val="0000FF"/>
                <w:lang w:eastAsia="fr-FR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02AC5">
              <w:rPr>
                <w:rFonts w:ascii="Calibri" w:eastAsia="Times New Roman" w:hAnsi="Calibri" w:cs="Times New Roman"/>
                <w:b/>
                <w:bCs/>
                <w:lang w:eastAsia="fr-FR"/>
              </w:rPr>
              <w:t>28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C5" w:rsidRPr="00D02AC5" w:rsidRDefault="00D02AC5" w:rsidP="00D02A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D02AC5" w:rsidRDefault="00D02AC5" w:rsidP="00D02AC5"/>
    <w:tbl>
      <w:tblPr>
        <w:tblW w:w="177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3130"/>
        <w:gridCol w:w="1200"/>
        <w:gridCol w:w="1220"/>
        <w:gridCol w:w="1200"/>
        <w:gridCol w:w="1200"/>
        <w:gridCol w:w="1200"/>
        <w:gridCol w:w="1200"/>
        <w:gridCol w:w="1200"/>
        <w:gridCol w:w="3521"/>
      </w:tblGrid>
      <w:tr w:rsidR="00D8303B" w:rsidRPr="00D8303B" w:rsidTr="00D8303B">
        <w:trPr>
          <w:trHeight w:val="31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MOINS DE 50 ANS</w:t>
            </w: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15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1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1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bookmarkStart w:id="4" w:name="RANGE!B5:J74"/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  <w:bookmarkEnd w:id="4"/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DELEBOIS JEAN CHRISTOPHE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1754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différence de points par rapport au 1er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FAUVART FREDERIC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1733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DARRAS GUILLAUME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1731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MARECHAL JONATHAN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1725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FAVIER VINCENT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1725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LEGRAND GUILLAUME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1716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38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CORNET JEAN LUC FILS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1714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LESIEN GAUTHIER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54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DEKERCK KARINE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54</w:t>
            </w:r>
          </w:p>
        </w:tc>
      </w:tr>
      <w:tr w:rsidR="00D8303B" w:rsidRPr="00D8303B" w:rsidTr="00D8303B">
        <w:trPr>
          <w:trHeight w:val="3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BOURGEOIS MICHAEL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56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DIVION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VASSEUR GREGORY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59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BAILLET ISABELLE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59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VANACKER GERARD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63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BRIENNE GUY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65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LIENARD SEBASTIEN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77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LENGLET JULIE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78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HENON MICHAEL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96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>MORBECQUE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TROTTEIN 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97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>LA COUTURE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FRANCOIS ANNE SOPHIE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98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VAN-SCHOORISSE DAVID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98</w:t>
            </w: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DIVION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OLIVIER KEVIN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FRANCOIS BERTRAND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BELANGER JEROME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DIVION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DELENCRE THIERRY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BERNARD JEREMIE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DEROO DELPHINE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LABALETTE JORDAN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DELEHEDDE FREDERIC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DEBRUYNE SYLVIE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DESOTEUX TANGUY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30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DEPIL JOELLE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31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ADOU VINCENT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32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HUYGGHE PATRICE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33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>LEFEBVRE JEROME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34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EMPIS ANTHONY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35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DUMOULIN PEGGY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36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>PITGAM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BERNARD CATHY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37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ROGIEN ERIC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38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STEENWERCK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SWINDAUW MAXIME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39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MOREAU ARTHUR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40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KANARSKI PIERRE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41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DIVION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PECQUEUR SEBASTIEN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1494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42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DEPATURE BEATRICE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1491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43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>STEENBECQUE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DUBOIS ISABELLE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1465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44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CARPENTIER JIMMY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1413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45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MOREAU ANAIS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1407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46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VANDANBON FRED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1351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47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 EN COMTE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MOREAU NATHALIE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48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DEBRUILLE SOLENE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49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JEANJEAN VIRGINIE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50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DUGAILLEZ CHARLES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51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BONCOURE OLIVIER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52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HENON JESSICA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53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16365C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16365C"/>
                <w:lang w:eastAsia="fr-FR"/>
              </w:rPr>
              <w:t>HOEDTS REYNALD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54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LECLERCQ DAVID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55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KANARSKI NICOLAS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56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COUPELLE NEUVE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NOURRY ROMAIN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57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COUPELLE NEUVE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 xml:space="preserve">TOURNET DYLAN              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58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>THYLY MORGAN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59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VANDERMEERSCH ANTHONY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60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VITTU DHAINE MARIE THERESE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61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>DEVROUX FRANCOIS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62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>STAPLE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BOUTIN ISABELLE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63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>RIGOLLI DAVID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64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DECROIX VALERIE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65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CHARPENTIER MARY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66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NUTTIN FREDERIC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67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TROMBETTA MICHAEL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68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MORBECQUE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DI CARO TIFANNY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69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ARZUL GUY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774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70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>BOURET FLORIAN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71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CORNET JEAN LUC PÈRE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72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BELLOU JEROME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73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>GALLANT MICHAEL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74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DOS SANTOS CARREIRA MATHILDE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75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lang w:eastAsia="fr-FR"/>
              </w:rPr>
              <w:t>BURIEZ FREDERIC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76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HERBER EMMANUEL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77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SONILIACQUE FRANCK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78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16365C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16365C"/>
                <w:lang w:eastAsia="fr-FR"/>
              </w:rPr>
              <w:t>SYNAVE DAVID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79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STILLER CASSANDRA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80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D8303B" w:rsidRDefault="00D8303B" w:rsidP="00D02AC5"/>
    <w:tbl>
      <w:tblPr>
        <w:tblW w:w="173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3100"/>
        <w:gridCol w:w="1200"/>
        <w:gridCol w:w="1200"/>
        <w:gridCol w:w="1200"/>
        <w:gridCol w:w="1200"/>
        <w:gridCol w:w="1200"/>
        <w:gridCol w:w="1200"/>
        <w:gridCol w:w="1200"/>
        <w:gridCol w:w="3521"/>
      </w:tblGrid>
      <w:tr w:rsidR="00D8303B" w:rsidRPr="00D8303B" w:rsidTr="00D8303B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VETERANS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1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bookmarkStart w:id="5" w:name="RANGE!B4:J23"/>
            <w:bookmarkEnd w:id="5"/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TROTTEIN JOCELYN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1728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différence de points par rapport au 1er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DEBRUYNE DOMINIQUE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36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HOGUET DANIEL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63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COUPELLE NEUVE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ROUSSEL JEAN LOUIS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73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GRAS PASCAL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99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VAILLANT BERNARD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100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BECQUET CHRISTIAN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146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COCHEZ MICHEL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157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CHARLES ROGER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162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LABALETTE JACQUES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173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STAPLE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FLORCZAK JOEL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220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DELMOTTE ERIC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1339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389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AGNEZ LES DUISANS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HAVET GERARD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556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HOFKENS DOMINIQUE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573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AGNEZ LES DUISANS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DUSSARD ERICK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608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HERMAN MARC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622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DECROIX JOEL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695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SABAU STEPHANE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696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16365C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16365C"/>
                <w:lang w:eastAsia="fr-FR"/>
              </w:rPr>
              <w:t>SYNAEVE PHILIPPE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727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DEKERCK PIERRE YVES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20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800</w:t>
            </w: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RIQUIER BERNARD 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21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16365C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16365C"/>
                <w:lang w:eastAsia="fr-FR"/>
              </w:rPr>
              <w:t>CASTREMANNE PATRICK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22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1F497D"/>
                <w:lang w:eastAsia="fr-FR"/>
              </w:rPr>
              <w:t>CORNET JEAN LUC PÈRE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23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STAPLE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16365C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16365C"/>
                <w:lang w:eastAsia="fr-FR"/>
              </w:rPr>
              <w:t>GUILLEMIN WILLIAM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24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D8303B" w:rsidRDefault="00D8303B" w:rsidP="00D02AC5"/>
    <w:tbl>
      <w:tblPr>
        <w:tblW w:w="175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3280"/>
        <w:gridCol w:w="1200"/>
        <w:gridCol w:w="1200"/>
        <w:gridCol w:w="1200"/>
        <w:gridCol w:w="1200"/>
        <w:gridCol w:w="1200"/>
        <w:gridCol w:w="1200"/>
        <w:gridCol w:w="1200"/>
        <w:gridCol w:w="3521"/>
      </w:tblGrid>
      <w:tr w:rsidR="00D8303B" w:rsidRPr="00D8303B" w:rsidTr="00D8303B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FEMININES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1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CLUB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NOM PRENOM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R4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R5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TOTAL 3MSC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PLACE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DEKERCK KARINE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581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1700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différence de points par rapport au 1er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BAILLET ISABELLE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LENGLET JULIE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24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TROTTEIN 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43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FRANCOIS ANNE SOPHIE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DEROO DELPHINE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77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DEBRUYNE SYLVIE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1603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97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STEENWERCK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DEPIL JOELLE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102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DUMOULIN PEGGY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153</w:t>
            </w:r>
          </w:p>
        </w:tc>
      </w:tr>
      <w:tr w:rsidR="00D8303B" w:rsidRPr="00D8303B" w:rsidTr="00D8303B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BERNARD CATHY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166</w:t>
            </w:r>
          </w:p>
        </w:tc>
      </w:tr>
      <w:tr w:rsidR="00D8303B" w:rsidRPr="00D8303B" w:rsidTr="00D8303B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DEPATURE BEATRICE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1491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209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STEENBECQUE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DUBOIS ISABELLE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1465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235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MOREAU ANAIS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1407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293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MAGNICOURT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MOREAU NATHALIE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379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SAVY BERLETTE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DEBRUILLE SOLENE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472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JEANJEAN VIRGINIE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385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501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HENON JESSICA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1088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612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LA COUTURE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VITTU DHAINE MARIE THERESE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704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PITGAM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DECROIX VALERIE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19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738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CHARPENTIER MARY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744</w:t>
            </w: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MORBECQUE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DI CARO TIFANNY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928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AUDRUICQ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DOS SANTOS CARREIRA MATHILDE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SAVY BERLETTE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LEFRAN BEATRICE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STAPLE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BOUTIN ISABELLE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D8303B" w:rsidRPr="00D8303B" w:rsidTr="00D8303B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000000"/>
                <w:lang w:eastAsia="fr-FR"/>
              </w:rPr>
              <w:t>AUCHY LES MINES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color w:val="FF0000"/>
                <w:lang w:eastAsia="fr-FR"/>
              </w:rPr>
              <w:t>STILLER CASSANDRA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color w:val="0000FF"/>
                <w:lang w:eastAsia="fr-FR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D8303B">
              <w:rPr>
                <w:rFonts w:ascii="Calibri" w:eastAsia="Times New Roman" w:hAnsi="Calibri" w:cs="Times New Roman"/>
                <w:b/>
                <w:bCs/>
                <w:lang w:eastAsia="fr-FR"/>
              </w:rPr>
              <w:t>25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3B" w:rsidRPr="00D8303B" w:rsidRDefault="00D8303B" w:rsidP="00D83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D8303B" w:rsidRPr="00D02AC5" w:rsidRDefault="00D8303B" w:rsidP="00D02AC5"/>
    <w:sectPr w:rsidR="00D8303B" w:rsidRPr="00D02AC5" w:rsidSect="00D02A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AC5"/>
    <w:rsid w:val="00AA7052"/>
    <w:rsid w:val="00D02AC5"/>
    <w:rsid w:val="00D8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8303B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8303B"/>
    <w:rPr>
      <w:color w:val="800080"/>
      <w:u w:val="single"/>
    </w:rPr>
  </w:style>
  <w:style w:type="paragraph" w:customStyle="1" w:styleId="xl66">
    <w:name w:val="xl66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67">
    <w:name w:val="xl67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68">
    <w:name w:val="xl68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69">
    <w:name w:val="xl69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fr-FR"/>
    </w:rPr>
  </w:style>
  <w:style w:type="paragraph" w:customStyle="1" w:styleId="xl70">
    <w:name w:val="xl70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71">
    <w:name w:val="xl71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72">
    <w:name w:val="xl72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3">
    <w:name w:val="xl73"/>
    <w:basedOn w:val="Normal"/>
    <w:rsid w:val="00D8303B"/>
    <w:pP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74">
    <w:name w:val="xl74"/>
    <w:basedOn w:val="Normal"/>
    <w:rsid w:val="00D8303B"/>
    <w:pP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75">
    <w:name w:val="xl75"/>
    <w:basedOn w:val="Normal"/>
    <w:rsid w:val="00D8303B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76">
    <w:name w:val="xl76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7">
    <w:name w:val="xl77"/>
    <w:basedOn w:val="Normal"/>
    <w:rsid w:val="00D8303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8">
    <w:name w:val="xl78"/>
    <w:basedOn w:val="Normal"/>
    <w:rsid w:val="00D8303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9">
    <w:name w:val="xl79"/>
    <w:basedOn w:val="Normal"/>
    <w:rsid w:val="00D8303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0">
    <w:name w:val="xl80"/>
    <w:basedOn w:val="Normal"/>
    <w:rsid w:val="00D8303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1">
    <w:name w:val="xl81"/>
    <w:basedOn w:val="Normal"/>
    <w:rsid w:val="00D830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2">
    <w:name w:val="xl82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fr-FR"/>
    </w:rPr>
  </w:style>
  <w:style w:type="paragraph" w:customStyle="1" w:styleId="xl83">
    <w:name w:val="xl83"/>
    <w:basedOn w:val="Normal"/>
    <w:rsid w:val="00D830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4">
    <w:name w:val="xl84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5">
    <w:name w:val="xl85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6">
    <w:name w:val="xl86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fr-FR"/>
    </w:rPr>
  </w:style>
  <w:style w:type="paragraph" w:customStyle="1" w:styleId="xl87">
    <w:name w:val="xl87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8">
    <w:name w:val="xl88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6365C"/>
      <w:sz w:val="24"/>
      <w:szCs w:val="24"/>
      <w:lang w:eastAsia="fr-FR"/>
    </w:rPr>
  </w:style>
  <w:style w:type="paragraph" w:customStyle="1" w:styleId="xl89">
    <w:name w:val="xl89"/>
    <w:basedOn w:val="Normal"/>
    <w:rsid w:val="00D8303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90">
    <w:name w:val="xl90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fr-FR"/>
    </w:rPr>
  </w:style>
  <w:style w:type="paragraph" w:customStyle="1" w:styleId="xl91">
    <w:name w:val="xl91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fr-FR"/>
    </w:rPr>
  </w:style>
  <w:style w:type="paragraph" w:customStyle="1" w:styleId="xl92">
    <w:name w:val="xl92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93">
    <w:name w:val="xl93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8303B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8303B"/>
    <w:rPr>
      <w:color w:val="800080"/>
      <w:u w:val="single"/>
    </w:rPr>
  </w:style>
  <w:style w:type="paragraph" w:customStyle="1" w:styleId="xl66">
    <w:name w:val="xl66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67">
    <w:name w:val="xl67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68">
    <w:name w:val="xl68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69">
    <w:name w:val="xl69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fr-FR"/>
    </w:rPr>
  </w:style>
  <w:style w:type="paragraph" w:customStyle="1" w:styleId="xl70">
    <w:name w:val="xl70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71">
    <w:name w:val="xl71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72">
    <w:name w:val="xl72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3">
    <w:name w:val="xl73"/>
    <w:basedOn w:val="Normal"/>
    <w:rsid w:val="00D8303B"/>
    <w:pP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74">
    <w:name w:val="xl74"/>
    <w:basedOn w:val="Normal"/>
    <w:rsid w:val="00D8303B"/>
    <w:pP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75">
    <w:name w:val="xl75"/>
    <w:basedOn w:val="Normal"/>
    <w:rsid w:val="00D8303B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76">
    <w:name w:val="xl76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7">
    <w:name w:val="xl77"/>
    <w:basedOn w:val="Normal"/>
    <w:rsid w:val="00D8303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8">
    <w:name w:val="xl78"/>
    <w:basedOn w:val="Normal"/>
    <w:rsid w:val="00D8303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9">
    <w:name w:val="xl79"/>
    <w:basedOn w:val="Normal"/>
    <w:rsid w:val="00D8303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0">
    <w:name w:val="xl80"/>
    <w:basedOn w:val="Normal"/>
    <w:rsid w:val="00D8303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1">
    <w:name w:val="xl81"/>
    <w:basedOn w:val="Normal"/>
    <w:rsid w:val="00D830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2">
    <w:name w:val="xl82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fr-FR"/>
    </w:rPr>
  </w:style>
  <w:style w:type="paragraph" w:customStyle="1" w:styleId="xl83">
    <w:name w:val="xl83"/>
    <w:basedOn w:val="Normal"/>
    <w:rsid w:val="00D830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4">
    <w:name w:val="xl84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5">
    <w:name w:val="xl85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6">
    <w:name w:val="xl86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fr-FR"/>
    </w:rPr>
  </w:style>
  <w:style w:type="paragraph" w:customStyle="1" w:styleId="xl87">
    <w:name w:val="xl87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8">
    <w:name w:val="xl88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6365C"/>
      <w:sz w:val="24"/>
      <w:szCs w:val="24"/>
      <w:lang w:eastAsia="fr-FR"/>
    </w:rPr>
  </w:style>
  <w:style w:type="paragraph" w:customStyle="1" w:styleId="xl89">
    <w:name w:val="xl89"/>
    <w:basedOn w:val="Normal"/>
    <w:rsid w:val="00D8303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90">
    <w:name w:val="xl90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fr-FR"/>
    </w:rPr>
  </w:style>
  <w:style w:type="paragraph" w:customStyle="1" w:styleId="xl91">
    <w:name w:val="xl91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fr-FR"/>
    </w:rPr>
  </w:style>
  <w:style w:type="paragraph" w:customStyle="1" w:styleId="xl92">
    <w:name w:val="xl92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fr-FR"/>
    </w:rPr>
  </w:style>
  <w:style w:type="paragraph" w:customStyle="1" w:styleId="xl93">
    <w:name w:val="xl93"/>
    <w:basedOn w:val="Normal"/>
    <w:rsid w:val="00D830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2267</Words>
  <Characters>12471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invite</dc:creator>
  <cp:lastModifiedBy>invite</cp:lastModifiedBy>
  <cp:revision>1</cp:revision>
  <dcterms:created xsi:type="dcterms:W3CDTF">2016-03-15T13:39:00Z</dcterms:created>
  <dcterms:modified xsi:type="dcterms:W3CDTF">2016-03-15T13:56:00Z</dcterms:modified>
</cp:coreProperties>
</file>